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5812"/>
        <w:gridCol w:w="1701"/>
      </w:tblGrid>
      <w:tr w:rsidR="00DB23D3" w:rsidRPr="00227F90" w:rsidTr="00B1450E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581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70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095875" cy="288925"/>
                  <wp:effectExtent l="0" t="0" r="952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905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B344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105400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7442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B1450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70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076825" cy="839470"/>
                  <wp:effectExtent l="0" t="0" r="9525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1132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ackground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1-3</w:t>
            </w:r>
          </w:p>
          <w:p w:rsidR="00B1450E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B1450E" w:rsidRPr="00227F90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240246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214F3D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502FCD" w:rsidRPr="00227F90" w:rsidTr="00B1450E">
        <w:trPr>
          <w:gridBefore w:val="1"/>
          <w:wBefore w:w="34" w:type="dxa"/>
        </w:trPr>
        <w:tc>
          <w:tcPr>
            <w:tcW w:w="818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095875" cy="1205230"/>
                  <wp:effectExtent l="0" t="0" r="9525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6361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1450E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 w:rsidR="00B81EFF">
              <w:rPr>
                <w:rFonts w:ascii="Arial" w:hAnsi="Arial" w:cs="Arial"/>
                <w:sz w:val="18"/>
                <w:szCs w:val="18"/>
                <w:lang w:eastAsia="zh-CN"/>
              </w:rPr>
              <w:t>/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</w:p>
          <w:p w:rsidR="00B1450E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1450E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 w:rsidR="00B81EFF">
              <w:rPr>
                <w:rFonts w:ascii="Arial" w:hAnsi="Arial" w:cs="Arial"/>
                <w:sz w:val="18"/>
                <w:szCs w:val="18"/>
                <w:lang w:eastAsia="zh-CN"/>
              </w:rPr>
              <w:t>/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</w:p>
          <w:p w:rsidR="00B1450E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1450E" w:rsidRPr="00227F90" w:rsidRDefault="00B145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F39AB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02FCD" w:rsidRPr="00227F90" w:rsidTr="00B1450E">
        <w:trPr>
          <w:gridBefore w:val="1"/>
          <w:wBefore w:w="34" w:type="dxa"/>
          <w:trHeight w:val="704"/>
        </w:trPr>
        <w:tc>
          <w:tcPr>
            <w:tcW w:w="818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095875" cy="1461135"/>
                  <wp:effectExtent l="0" t="0" r="952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6311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81EFF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81EFF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AD0946" w:rsidRDefault="00AD094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B81EFF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80316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B81EFF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  <w:r w:rsidR="00980316">
              <w:rPr>
                <w:rFonts w:ascii="Arial" w:hAnsi="Arial" w:cs="Arial"/>
                <w:sz w:val="18"/>
                <w:szCs w:val="18"/>
              </w:rPr>
              <w:t>,2</w:t>
            </w:r>
          </w:p>
          <w:p w:rsidR="00B81EFF" w:rsidRPr="00227F90" w:rsidRDefault="0098031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2D2B0E" w:rsidRPr="00227F90" w:rsidTr="00B1450E">
        <w:trPr>
          <w:gridBefore w:val="1"/>
          <w:wBefore w:w="34" w:type="dxa"/>
          <w:trHeight w:val="1322"/>
        </w:trPr>
        <w:tc>
          <w:tcPr>
            <w:tcW w:w="818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095875" cy="955675"/>
                  <wp:effectExtent l="0" t="0" r="9525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8777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81EFF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F39AB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B81EFF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B81EFF" w:rsidRPr="00227F90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183FA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183FA8" w:rsidRDefault="00183FA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83FA8" w:rsidRDefault="00183FA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183FA8" w:rsidRDefault="00183FA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83FA8" w:rsidRPr="00227F90" w:rsidRDefault="0098031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sz w:val="18"/>
                <w:szCs w:val="18"/>
              </w:rPr>
              <w:t>,2</w:t>
            </w:r>
          </w:p>
        </w:tc>
      </w:tr>
      <w:tr w:rsidR="002D2B0E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  <w:p w:rsidR="00DF39AB" w:rsidRDefault="00DF39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  <w:p w:rsidR="00DF39AB" w:rsidRDefault="00DF39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DF39AB" w:rsidRPr="00227F90" w:rsidRDefault="00DF39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2D2B0E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81EFF" w:rsidRDefault="0098031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B81EFF" w:rsidRPr="00227F90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D7777A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  <w:r w:rsidR="0023418F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D7777A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F39AB" w:rsidRDefault="00DF39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DF39AB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7777A" w:rsidRPr="00227F90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F39AB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DF39AB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450565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DF39AB" w:rsidRPr="00DF39AB" w:rsidRDefault="00DF39AB" w:rsidP="00DF39A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F39AB">
              <w:rPr>
                <w:rFonts w:ascii="Arial" w:hAnsi="Arial" w:cs="Arial"/>
                <w:sz w:val="18"/>
                <w:szCs w:val="18"/>
                <w:lang w:eastAsia="zh-CN"/>
              </w:rPr>
              <w:t>Methods</w:t>
            </w:r>
          </w:p>
          <w:p w:rsidR="009264EF" w:rsidRDefault="00DF39AB" w:rsidP="00DF39A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F39AB"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</w:p>
          <w:p w:rsidR="00661C4D" w:rsidRPr="00227F90" w:rsidRDefault="00661C4D" w:rsidP="00DF39A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Result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</w:tr>
      <w:tr w:rsidR="009264E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B81EF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Result</w:t>
            </w:r>
            <w:r w:rsidR="00661C4D">
              <w:rPr>
                <w:rFonts w:ascii="Arial" w:hAnsi="Arial" w:cs="Arial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1EF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3CB37A" wp14:editId="1CBE5179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Result</w:t>
            </w:r>
            <w:r w:rsidR="00661C4D">
              <w:rPr>
                <w:rFonts w:ascii="Arial" w:hAnsi="Arial" w:cs="Arial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sz w:val="18"/>
                <w:szCs w:val="18"/>
              </w:rPr>
              <w:t>-10</w:t>
            </w:r>
          </w:p>
        </w:tc>
      </w:tr>
      <w:tr w:rsidR="00B81EF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485610" wp14:editId="0E1A8C1E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B81EFF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N/A</w:t>
            </w:r>
          </w:p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B81EF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B81EF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B7E0862" wp14:editId="1D1454E5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3B2120" w:rsidRDefault="003B2120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Discussion Paragraph 1</w:t>
            </w:r>
          </w:p>
          <w:p w:rsidR="003B2120" w:rsidRDefault="003B2120" w:rsidP="003B21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Discussion 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6</w:t>
            </w:r>
          </w:p>
          <w:p w:rsidR="003B2120" w:rsidRDefault="003B2120" w:rsidP="003B21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B2120" w:rsidRPr="00227F90" w:rsidRDefault="003B2120" w:rsidP="003B21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Discussion 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2-3</w:t>
            </w:r>
          </w:p>
        </w:tc>
      </w:tr>
      <w:tr w:rsidR="00B81EFF" w:rsidRPr="00227F90" w:rsidTr="003B2120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099EFF" wp14:editId="7C25734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81EFF" w:rsidRPr="00227F90" w:rsidRDefault="003B2120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Conclusion </w:t>
            </w:r>
          </w:p>
        </w:tc>
      </w:tr>
      <w:tr w:rsidR="00B81EFF" w:rsidRPr="00227F90" w:rsidTr="003B2120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B81EFF" w:rsidRPr="00227F90" w:rsidRDefault="00B81EFF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3C35D8E" wp14:editId="38E8DB71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B81EFF" w:rsidRPr="00227F90" w:rsidRDefault="003B2120" w:rsidP="00B81EF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unding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A0NjYzNDY1tDA1NbJQ0lEKTi0uzszPAykwrAUAsZmTiiwAAAA="/>
  </w:docVars>
  <w:rsids>
    <w:rsidRoot w:val="001A5841"/>
    <w:rsid w:val="0006295E"/>
    <w:rsid w:val="000E5BBC"/>
    <w:rsid w:val="00132EC3"/>
    <w:rsid w:val="00183FA8"/>
    <w:rsid w:val="001A5841"/>
    <w:rsid w:val="00214F3D"/>
    <w:rsid w:val="00223E9E"/>
    <w:rsid w:val="00227F90"/>
    <w:rsid w:val="0023418F"/>
    <w:rsid w:val="00240246"/>
    <w:rsid w:val="002D2B0E"/>
    <w:rsid w:val="003B2120"/>
    <w:rsid w:val="00450565"/>
    <w:rsid w:val="004D4947"/>
    <w:rsid w:val="00502FCD"/>
    <w:rsid w:val="00661C4D"/>
    <w:rsid w:val="007757A0"/>
    <w:rsid w:val="00871275"/>
    <w:rsid w:val="009264EF"/>
    <w:rsid w:val="00980316"/>
    <w:rsid w:val="009844FC"/>
    <w:rsid w:val="009D55FE"/>
    <w:rsid w:val="00AC351C"/>
    <w:rsid w:val="00AD0946"/>
    <w:rsid w:val="00B1450E"/>
    <w:rsid w:val="00B40528"/>
    <w:rsid w:val="00B41A55"/>
    <w:rsid w:val="00B81EFF"/>
    <w:rsid w:val="00C30639"/>
    <w:rsid w:val="00CA39B7"/>
    <w:rsid w:val="00CC3AB0"/>
    <w:rsid w:val="00CE09D6"/>
    <w:rsid w:val="00D66CD2"/>
    <w:rsid w:val="00D7777A"/>
    <w:rsid w:val="00DB23D3"/>
    <w:rsid w:val="00DD5F5D"/>
    <w:rsid w:val="00DE05A3"/>
    <w:rsid w:val="00DF39AB"/>
    <w:rsid w:val="00E17C76"/>
    <w:rsid w:val="00E8188C"/>
    <w:rsid w:val="00E840DC"/>
    <w:rsid w:val="00EB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50918"/>
  <w15:docId w15:val="{A0DBF57C-13D8-451C-9A1D-4567F64D8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启 周</cp:lastModifiedBy>
  <cp:revision>3</cp:revision>
  <cp:lastPrinted>2014-08-21T11:13:00Z</cp:lastPrinted>
  <dcterms:created xsi:type="dcterms:W3CDTF">2019-08-13T03:12:00Z</dcterms:created>
  <dcterms:modified xsi:type="dcterms:W3CDTF">2019-08-13T04:38:00Z</dcterms:modified>
</cp:coreProperties>
</file>